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503"/>
      </w:tblGrid>
      <w:tr w:rsidR="00C22931" w:rsidRPr="00433741" w14:paraId="0F24A02A" w14:textId="77777777" w:rsidTr="00F343DF">
        <w:trPr>
          <w:trHeight w:hRule="exact" w:val="1275"/>
          <w:jc w:val="center"/>
        </w:trPr>
        <w:tc>
          <w:tcPr>
            <w:tcW w:w="5245" w:type="dxa"/>
            <w:shd w:val="clear" w:color="auto" w:fill="FFFFFF"/>
          </w:tcPr>
          <w:p w14:paraId="2FFE82A5" w14:textId="77777777" w:rsidR="00C22931" w:rsidRPr="00433741" w:rsidRDefault="00C22931" w:rsidP="00F343D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3741">
              <w:rPr>
                <w:rStyle w:val="Other"/>
                <w:bCs/>
                <w:color w:val="000000"/>
                <w:sz w:val="24"/>
                <w:szCs w:val="24"/>
                <w:lang w:eastAsia="vi-VN"/>
              </w:rPr>
              <w:t>ĐẠI HỌC ĐÀ NẴNG</w:t>
            </w:r>
          </w:p>
          <w:p w14:paraId="51E6CD7B" w14:textId="77777777" w:rsidR="00C22931" w:rsidRPr="00433741" w:rsidRDefault="00C22931" w:rsidP="00F343D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29AF0" wp14:editId="6B0EC353">
                      <wp:simplePos x="0" y="0"/>
                      <wp:positionH relativeFrom="column">
                        <wp:posOffset>1073736</wp:posOffset>
                      </wp:positionH>
                      <wp:positionV relativeFrom="paragraph">
                        <wp:posOffset>343486</wp:posOffset>
                      </wp:positionV>
                      <wp:extent cx="1213339" cy="0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3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4D4CA6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5pt,27.05pt" to="180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MDzgEAAAUEAAAOAAAAZHJzL2Uyb0RvYy54bWysU02P0zAQvSPxHyzft0laC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3741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>TRƯỜNG ĐẠI HỌC CÔNG NGHỆ THÔNG TIN VÀ TRUYỀN THÔNG VIỆT - HÀN</w:t>
            </w:r>
          </w:p>
          <w:p w14:paraId="1E65C3D9" w14:textId="77777777" w:rsidR="00C22931" w:rsidRPr="00433741" w:rsidRDefault="00C22931" w:rsidP="00F343DF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3" w:type="dxa"/>
            <w:shd w:val="clear" w:color="auto" w:fill="FFFFFF"/>
          </w:tcPr>
          <w:p w14:paraId="41171F58" w14:textId="77777777" w:rsidR="00C22931" w:rsidRPr="00433741" w:rsidRDefault="00C22931" w:rsidP="00F343D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33741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  <w:p w14:paraId="2F1A3FB2" w14:textId="77777777" w:rsidR="00C22931" w:rsidRPr="006E468E" w:rsidRDefault="00C22931" w:rsidP="00F343D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6834B3" wp14:editId="28BA8016">
                      <wp:simplePos x="0" y="0"/>
                      <wp:positionH relativeFrom="column">
                        <wp:posOffset>722366</wp:posOffset>
                      </wp:positionH>
                      <wp:positionV relativeFrom="paragraph">
                        <wp:posOffset>172720</wp:posOffset>
                      </wp:positionV>
                      <wp:extent cx="201600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9511A5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pt,13.6pt" to="215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68E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14:paraId="1D0A6981" w14:textId="77777777" w:rsidR="00C22931" w:rsidRPr="00433741" w:rsidRDefault="00C22931" w:rsidP="00F343D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  <w:p w14:paraId="337E4B89" w14:textId="77777777" w:rsidR="00C22931" w:rsidRPr="006E468E" w:rsidRDefault="00C22931" w:rsidP="00F343DF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14:paraId="0B211320" w14:textId="77777777" w:rsidR="00C22931" w:rsidRPr="00C9152A" w:rsidRDefault="00C22931" w:rsidP="00C22931">
      <w:pPr>
        <w:jc w:val="center"/>
        <w:rPr>
          <w:rStyle w:val="BodyTextChar1"/>
          <w:b/>
          <w:bCs/>
          <w:sz w:val="20"/>
          <w:szCs w:val="20"/>
        </w:rPr>
      </w:pPr>
    </w:p>
    <w:p w14:paraId="0EE75804" w14:textId="77777777" w:rsidR="00C22931" w:rsidRPr="00C22931" w:rsidRDefault="00C22931" w:rsidP="00C22931">
      <w:pPr>
        <w:jc w:val="center"/>
        <w:rPr>
          <w:rStyle w:val="BodyTextChar1"/>
          <w:b/>
          <w:bCs/>
        </w:rPr>
      </w:pPr>
      <w:r w:rsidRPr="003C2590">
        <w:rPr>
          <w:rStyle w:val="BodyTextChar1"/>
          <w:b/>
          <w:bCs/>
        </w:rPr>
        <w:t>P</w:t>
      </w:r>
      <w:r w:rsidRPr="00C22931">
        <w:rPr>
          <w:rStyle w:val="BodyTextChar1"/>
          <w:b/>
          <w:bCs/>
        </w:rPr>
        <w:t>hụ lục</w:t>
      </w:r>
    </w:p>
    <w:p w14:paraId="5C285D6E" w14:textId="77777777" w:rsidR="00354056" w:rsidRDefault="00C22931" w:rsidP="00C22931">
      <w:pPr>
        <w:jc w:val="center"/>
        <w:rPr>
          <w:rStyle w:val="BodyTextChar1"/>
          <w:b/>
          <w:bCs/>
        </w:rPr>
      </w:pPr>
      <w:r w:rsidRPr="00C22931">
        <w:rPr>
          <w:rStyle w:val="BodyTextChar1"/>
          <w:b/>
          <w:bCs/>
        </w:rPr>
        <w:t>DANH MỤC NGÀNH/CHUYÊN NGÀNH ĐÀO TẠO PHÙ HỢP VỚI NGÀNH ĐĂNG KÝ DỰ TUYỂN</w:t>
      </w:r>
    </w:p>
    <w:p w14:paraId="139525D9" w14:textId="77777777" w:rsidR="002D294C" w:rsidRDefault="003C2590" w:rsidP="00C22931">
      <w:pPr>
        <w:jc w:val="center"/>
        <w:rPr>
          <w:i/>
        </w:rPr>
      </w:pPr>
      <w:r w:rsidRPr="007D6F3D">
        <w:rPr>
          <w:b/>
          <w:noProof/>
          <w:sz w:val="10"/>
          <w:szCs w:val="10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834B" wp14:editId="7B4989AB">
                <wp:simplePos x="0" y="0"/>
                <wp:positionH relativeFrom="column">
                  <wp:posOffset>2412274</wp:posOffset>
                </wp:positionH>
                <wp:positionV relativeFrom="paragraph">
                  <wp:posOffset>439692</wp:posOffset>
                </wp:positionV>
                <wp:extent cx="1028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307A3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34.6pt" to="27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4OzgEAAAUEAAAOAAAAZHJzL2Uyb0RvYy54bWysU8GOEzEMvSPxD1HudKYV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54056" w:rsidRPr="00354056">
        <w:rPr>
          <w:rStyle w:val="BodyTextChar1"/>
          <w:bCs/>
          <w:i/>
        </w:rPr>
        <w:t xml:space="preserve">(Kèm theo </w:t>
      </w:r>
      <w:r w:rsidR="003D6C9F">
        <w:rPr>
          <w:rStyle w:val="BodyTextChar1"/>
          <w:bCs/>
          <w:i/>
        </w:rPr>
        <w:t>Kế hoạch</w:t>
      </w:r>
      <w:r w:rsidR="00354056" w:rsidRPr="00354056">
        <w:rPr>
          <w:rStyle w:val="BodyTextChar1"/>
          <w:bCs/>
          <w:i/>
        </w:rPr>
        <w:t xml:space="preserve"> số      /</w:t>
      </w:r>
      <w:r w:rsidR="003D6C9F" w:rsidRPr="002E3753">
        <w:rPr>
          <w:rStyle w:val="BodyTextChar1"/>
          <w:bCs/>
          <w:i/>
        </w:rPr>
        <w:t>KH</w:t>
      </w:r>
      <w:r w:rsidR="00354056" w:rsidRPr="00354056">
        <w:rPr>
          <w:rStyle w:val="BodyTextChar1"/>
          <w:bCs/>
          <w:i/>
        </w:rPr>
        <w:t xml:space="preserve">-ĐHVH ngày    tháng     năm 2021 </w:t>
      </w:r>
      <w:r w:rsidR="00354056" w:rsidRPr="00354056">
        <w:rPr>
          <w:rStyle w:val="BodyTextChar1"/>
          <w:bCs/>
          <w:i/>
        </w:rPr>
        <w:br/>
        <w:t>của Hiệu trưởng Trường Đại học C</w:t>
      </w:r>
      <w:r w:rsidR="00354056" w:rsidRPr="003C2590">
        <w:rPr>
          <w:rStyle w:val="BodyTextChar1"/>
          <w:bCs/>
          <w:i/>
        </w:rPr>
        <w:t>ô</w:t>
      </w:r>
      <w:r w:rsidR="00354056" w:rsidRPr="00354056">
        <w:rPr>
          <w:rStyle w:val="BodyTextChar1"/>
          <w:bCs/>
          <w:i/>
        </w:rPr>
        <w:t>ng nghệ Thông tin và Truyền thông Việt - Hàn)</w:t>
      </w:r>
      <w:r w:rsidR="00C22931" w:rsidRPr="00354056">
        <w:rPr>
          <w:rStyle w:val="BodyTextChar1"/>
          <w:bCs/>
          <w:i/>
        </w:rPr>
        <w:br/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709"/>
        <w:gridCol w:w="4961"/>
      </w:tblGrid>
      <w:tr w:rsidR="00E27E90" w:rsidRPr="00E27E90" w14:paraId="4C8C08A7" w14:textId="77777777" w:rsidTr="004A7788">
        <w:trPr>
          <w:tblHeader/>
          <w:jc w:val="center"/>
        </w:trPr>
        <w:tc>
          <w:tcPr>
            <w:tcW w:w="704" w:type="dxa"/>
            <w:vAlign w:val="center"/>
          </w:tcPr>
          <w:p w14:paraId="5BD9A3FD" w14:textId="77777777" w:rsidR="003C2590" w:rsidRPr="00E27E90" w:rsidRDefault="003C2590" w:rsidP="00E27E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410" w:type="dxa"/>
            <w:vAlign w:val="center"/>
          </w:tcPr>
          <w:p w14:paraId="4774F68E" w14:textId="77777777" w:rsidR="003C2590" w:rsidRPr="00E27E90" w:rsidRDefault="003C2590" w:rsidP="00E27E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Ngành đăng ký </w:t>
            </w:r>
            <w:r w:rsidR="0002433A"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dự tuyển</w:t>
            </w:r>
          </w:p>
        </w:tc>
        <w:tc>
          <w:tcPr>
            <w:tcW w:w="1134" w:type="dxa"/>
            <w:vAlign w:val="center"/>
          </w:tcPr>
          <w:p w14:paraId="6D2370A9" w14:textId="77777777" w:rsidR="003C2590" w:rsidRPr="00E27E90" w:rsidRDefault="003C2590" w:rsidP="00E27E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Mã ngành</w:t>
            </w:r>
          </w:p>
        </w:tc>
        <w:tc>
          <w:tcPr>
            <w:tcW w:w="709" w:type="dxa"/>
            <w:vAlign w:val="center"/>
          </w:tcPr>
          <w:p w14:paraId="03A603C0" w14:textId="77777777" w:rsidR="003C2590" w:rsidRPr="00E27E90" w:rsidRDefault="003C2590" w:rsidP="00E27E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Chỉ tiêu</w:t>
            </w:r>
          </w:p>
        </w:tc>
        <w:tc>
          <w:tcPr>
            <w:tcW w:w="4961" w:type="dxa"/>
            <w:vAlign w:val="center"/>
          </w:tcPr>
          <w:p w14:paraId="12EA9613" w14:textId="77777777" w:rsidR="003C2590" w:rsidRPr="00E27E90" w:rsidRDefault="003C2590" w:rsidP="00BF662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Ngành/chuyên ngành đào tạo </w:t>
            </w:r>
            <w:r w:rsidR="004A77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="00BF66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phù hợp với ngành dự tuyển</w:t>
            </w:r>
          </w:p>
        </w:tc>
      </w:tr>
      <w:tr w:rsidR="00E27E90" w:rsidRPr="00E27E90" w14:paraId="499EE510" w14:textId="77777777" w:rsidTr="004A7788">
        <w:trPr>
          <w:jc w:val="center"/>
        </w:trPr>
        <w:tc>
          <w:tcPr>
            <w:tcW w:w="704" w:type="dxa"/>
            <w:vAlign w:val="center"/>
          </w:tcPr>
          <w:p w14:paraId="3334DFE3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0E7DCC8D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Công nghệ thông tin</w:t>
            </w:r>
          </w:p>
        </w:tc>
        <w:tc>
          <w:tcPr>
            <w:tcW w:w="1134" w:type="dxa"/>
            <w:vAlign w:val="center"/>
          </w:tcPr>
          <w:p w14:paraId="0B1D02D6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7480201</w:t>
            </w:r>
          </w:p>
        </w:tc>
        <w:tc>
          <w:tcPr>
            <w:tcW w:w="709" w:type="dxa"/>
            <w:vAlign w:val="center"/>
          </w:tcPr>
          <w:p w14:paraId="73027566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4961" w:type="dxa"/>
            <w:vAlign w:val="center"/>
          </w:tcPr>
          <w:p w14:paraId="405EC9F5" w14:textId="77777777" w:rsidR="002A6B5D" w:rsidRPr="00E27E90" w:rsidRDefault="002A6B5D" w:rsidP="002A6B5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sz w:val="26"/>
                <w:szCs w:val="26"/>
              </w:rPr>
              <w:t>Công nghệ thông tin</w:t>
            </w:r>
          </w:p>
          <w:p w14:paraId="0F76983E" w14:textId="77777777" w:rsidR="002A6B5D" w:rsidRDefault="002A6B5D" w:rsidP="002A6B5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sz w:val="26"/>
                <w:szCs w:val="26"/>
              </w:rPr>
              <w:t>Công nghệ thông tin (ứng dụng phần mềm)</w:t>
            </w:r>
          </w:p>
          <w:p w14:paraId="53BB4D00" w14:textId="77777777" w:rsidR="00BC491C" w:rsidRDefault="00BC491C" w:rsidP="00BC49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sz w:val="26"/>
                <w:szCs w:val="26"/>
              </w:rPr>
              <w:t>Khoa học máy tính</w:t>
            </w:r>
          </w:p>
          <w:p w14:paraId="5385E7F8" w14:textId="77777777" w:rsidR="008D1207" w:rsidRPr="003B31EF" w:rsidRDefault="008D1207" w:rsidP="00BC49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31EF">
              <w:rPr>
                <w:rFonts w:ascii="Times New Roman" w:hAnsi="Times New Roman" w:cs="Times New Roman"/>
                <w:bCs/>
                <w:sz w:val="26"/>
                <w:szCs w:val="26"/>
              </w:rPr>
              <w:t>Công nghệ phần mềm</w:t>
            </w:r>
          </w:p>
          <w:p w14:paraId="5320EF4E" w14:textId="77777777" w:rsidR="00BC491C" w:rsidRDefault="00BC491C" w:rsidP="00BC491C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Truyền thông và mạng máy tính</w:t>
            </w:r>
          </w:p>
          <w:p w14:paraId="318977DA" w14:textId="77777777" w:rsidR="008D1207" w:rsidRPr="008D1207" w:rsidRDefault="008D1207" w:rsidP="00BC49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2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 nghệ mạng và truyền thông</w:t>
            </w:r>
          </w:p>
          <w:p w14:paraId="01C7AAFC" w14:textId="77777777" w:rsidR="00BC491C" w:rsidRPr="00E27E90" w:rsidRDefault="00BC491C" w:rsidP="00BC49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 nghệ kỹ thuật máy tính</w:t>
            </w:r>
          </w:p>
          <w:p w14:paraId="63F72F48" w14:textId="77777777" w:rsidR="00BC491C" w:rsidRPr="00E27E90" w:rsidRDefault="00BC491C" w:rsidP="00BC49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sz w:val="26"/>
                <w:szCs w:val="26"/>
              </w:rPr>
              <w:t>Lập trình máy tính</w:t>
            </w:r>
          </w:p>
          <w:p w14:paraId="1CDDBDAB" w14:textId="77777777" w:rsidR="00E27E90" w:rsidRDefault="00D61775" w:rsidP="00D61775">
            <w:pPr>
              <w:spacing w:before="120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E27E90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Hệ thống thông tin</w:t>
            </w:r>
          </w:p>
          <w:p w14:paraId="01C211CE" w14:textId="77777777" w:rsidR="008D1207" w:rsidRPr="003B31EF" w:rsidRDefault="008D1207" w:rsidP="00D61775">
            <w:pPr>
              <w:spacing w:before="120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3B31EF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Tin học ứng dụng</w:t>
            </w:r>
          </w:p>
          <w:p w14:paraId="0D31C6A8" w14:textId="77777777" w:rsidR="008D1207" w:rsidRPr="003B31EF" w:rsidRDefault="008D1207" w:rsidP="008D120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31EF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Tin học - Viễn thông</w:t>
            </w:r>
          </w:p>
        </w:tc>
      </w:tr>
      <w:tr w:rsidR="00E27E90" w:rsidRPr="00E27E90" w14:paraId="31004200" w14:textId="77777777" w:rsidTr="004A7788">
        <w:trPr>
          <w:jc w:val="center"/>
        </w:trPr>
        <w:tc>
          <w:tcPr>
            <w:tcW w:w="704" w:type="dxa"/>
            <w:vAlign w:val="center"/>
          </w:tcPr>
          <w:p w14:paraId="6FC672F6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2B354852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GB"/>
              </w:rPr>
            </w:pPr>
            <w:r w:rsidRPr="00E27E9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GB"/>
              </w:rPr>
              <w:t>Quản trị kinh doanh</w:t>
            </w:r>
          </w:p>
        </w:tc>
        <w:tc>
          <w:tcPr>
            <w:tcW w:w="1134" w:type="dxa"/>
            <w:vAlign w:val="center"/>
          </w:tcPr>
          <w:p w14:paraId="36243C7E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GB"/>
              </w:rPr>
            </w:pPr>
            <w:r w:rsidRPr="00E27E9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GB"/>
              </w:rPr>
              <w:t>7340101</w:t>
            </w:r>
          </w:p>
        </w:tc>
        <w:tc>
          <w:tcPr>
            <w:tcW w:w="709" w:type="dxa"/>
            <w:vAlign w:val="center"/>
          </w:tcPr>
          <w:p w14:paraId="27318B49" w14:textId="77777777" w:rsidR="0002433A" w:rsidRPr="00E27E90" w:rsidRDefault="0002433A" w:rsidP="00E27E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4961" w:type="dxa"/>
            <w:vAlign w:val="center"/>
          </w:tcPr>
          <w:p w14:paraId="32B93D5F" w14:textId="77777777" w:rsidR="0002433A" w:rsidRPr="00E27E90" w:rsidRDefault="00C677EA" w:rsidP="00E27E90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GB"/>
              </w:rPr>
            </w:pPr>
            <w:r w:rsidRPr="00E27E9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GB"/>
              </w:rPr>
              <w:t>Quản trị kinh doanh</w:t>
            </w:r>
          </w:p>
          <w:p w14:paraId="077434CA" w14:textId="77777777" w:rsidR="00CA5051" w:rsidRPr="00E27E90" w:rsidRDefault="00CA5051" w:rsidP="00E27E90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E90">
              <w:rPr>
                <w:rFonts w:ascii="Times New Roman" w:hAnsi="Times New Roman" w:cs="Times New Roman"/>
                <w:bCs/>
                <w:sz w:val="26"/>
                <w:szCs w:val="26"/>
              </w:rPr>
              <w:t>Thương mại điện tử</w:t>
            </w:r>
          </w:p>
          <w:p w14:paraId="1019E39B" w14:textId="77777777" w:rsidR="00866839" w:rsidRPr="00E27E90" w:rsidRDefault="00866839" w:rsidP="00E27E9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Marketing</w:t>
            </w:r>
          </w:p>
          <w:p w14:paraId="4C3D69F4" w14:textId="77777777" w:rsidR="00866839" w:rsidRDefault="00866839" w:rsidP="00E27E9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Marketing du lịch</w:t>
            </w:r>
          </w:p>
          <w:p w14:paraId="6B169BC4" w14:textId="77777777" w:rsidR="00866839" w:rsidRPr="00E27E90" w:rsidRDefault="00866839" w:rsidP="00E27E9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Quan hệ công chúng</w:t>
            </w:r>
          </w:p>
          <w:p w14:paraId="5D629E25" w14:textId="77777777" w:rsidR="00CA5051" w:rsidRDefault="00F84518" w:rsidP="00E27E9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27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 toán</w:t>
            </w:r>
          </w:p>
          <w:p w14:paraId="2B59D9AB" w14:textId="77777777" w:rsidR="003B31EF" w:rsidRPr="003B31EF" w:rsidRDefault="003B31EF" w:rsidP="003B31EF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B3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Kế toán </w:t>
            </w:r>
            <w:r w:rsidRPr="00CF5F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3B3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Tin học</w:t>
            </w:r>
          </w:p>
        </w:tc>
      </w:tr>
    </w:tbl>
    <w:p w14:paraId="71F0BB69" w14:textId="77777777" w:rsidR="003C2590" w:rsidRPr="004A7788" w:rsidRDefault="003C2590" w:rsidP="00177994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3C2590" w:rsidRPr="004A7788" w:rsidSect="002D59C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31"/>
    <w:rsid w:val="0002433A"/>
    <w:rsid w:val="00177994"/>
    <w:rsid w:val="002A6B5D"/>
    <w:rsid w:val="002D294C"/>
    <w:rsid w:val="002D59C5"/>
    <w:rsid w:val="002E3753"/>
    <w:rsid w:val="003354E4"/>
    <w:rsid w:val="00354056"/>
    <w:rsid w:val="003B31EF"/>
    <w:rsid w:val="003C2590"/>
    <w:rsid w:val="003D6C9F"/>
    <w:rsid w:val="004A7788"/>
    <w:rsid w:val="00866839"/>
    <w:rsid w:val="00873909"/>
    <w:rsid w:val="008D1207"/>
    <w:rsid w:val="008D1A1F"/>
    <w:rsid w:val="008E166F"/>
    <w:rsid w:val="00A735D6"/>
    <w:rsid w:val="00BC491C"/>
    <w:rsid w:val="00BF662D"/>
    <w:rsid w:val="00C22931"/>
    <w:rsid w:val="00C35BF2"/>
    <w:rsid w:val="00C677EA"/>
    <w:rsid w:val="00CA5051"/>
    <w:rsid w:val="00CF5F7A"/>
    <w:rsid w:val="00D61775"/>
    <w:rsid w:val="00E27E90"/>
    <w:rsid w:val="00F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17348"/>
  <w15:chartTrackingRefBased/>
  <w15:docId w15:val="{3473B014-1181-4DEA-9752-3CBAF69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C229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rsid w:val="00C229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C22931"/>
    <w:pPr>
      <w:shd w:val="clear" w:color="auto" w:fill="FFFFFF"/>
      <w:spacing w:after="200" w:line="262" w:lineRule="auto"/>
      <w:ind w:firstLine="400"/>
    </w:pPr>
    <w:rPr>
      <w:rFonts w:ascii="Times New Roman" w:eastAsiaTheme="minorEastAsia" w:hAnsi="Times New Roman" w:cs="Times New Roman"/>
      <w:color w:val="auto"/>
      <w:sz w:val="26"/>
      <w:szCs w:val="26"/>
      <w:lang w:val="en-US" w:eastAsia="ko-KR"/>
    </w:rPr>
  </w:style>
  <w:style w:type="character" w:customStyle="1" w:styleId="BodyTextChar">
    <w:name w:val="Body Text Char"/>
    <w:basedOn w:val="DefaultParagraphFont"/>
    <w:uiPriority w:val="99"/>
    <w:semiHidden/>
    <w:rsid w:val="00C22931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rsid w:val="00C22931"/>
    <w:pPr>
      <w:shd w:val="clear" w:color="auto" w:fill="FFFFFF"/>
      <w:spacing w:after="200" w:line="262" w:lineRule="auto"/>
      <w:ind w:firstLine="400"/>
    </w:pPr>
    <w:rPr>
      <w:rFonts w:ascii="Times New Roman" w:eastAsiaTheme="minorEastAsia" w:hAnsi="Times New Roman" w:cs="Times New Roman"/>
      <w:color w:val="auto"/>
      <w:sz w:val="26"/>
      <w:szCs w:val="26"/>
      <w:lang w:val="en-US" w:eastAsia="ko-KR"/>
    </w:rPr>
  </w:style>
  <w:style w:type="table" w:styleId="TableGrid">
    <w:name w:val="Table Grid"/>
    <w:basedOn w:val="TableNormal"/>
    <w:uiPriority w:val="39"/>
    <w:rsid w:val="003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27E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Nguyen Huy Lan</cp:lastModifiedBy>
  <cp:revision>2</cp:revision>
  <dcterms:created xsi:type="dcterms:W3CDTF">2021-06-10T06:36:00Z</dcterms:created>
  <dcterms:modified xsi:type="dcterms:W3CDTF">2021-06-10T06:36:00Z</dcterms:modified>
</cp:coreProperties>
</file>