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76C04" w14:textId="77777777" w:rsidR="002710AC" w:rsidRPr="007E2658" w:rsidRDefault="007B36B1" w:rsidP="007E2658">
      <w:pPr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Phụ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lục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BD77A05" w14:textId="77777777" w:rsidR="002710AC" w:rsidRPr="00F44B41" w:rsidRDefault="002710AC" w:rsidP="002710AC">
      <w:pPr>
        <w:rPr>
          <w:rFonts w:ascii="Times New Roman" w:hAnsi="Times New Roman"/>
          <w:sz w:val="26"/>
          <w:szCs w:val="2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141"/>
        <w:gridCol w:w="5547"/>
      </w:tblGrid>
      <w:tr w:rsidR="002710AC" w:rsidRPr="00E02B3F" w14:paraId="01C17C70" w14:textId="77777777" w:rsidTr="00CF7A06">
        <w:tc>
          <w:tcPr>
            <w:tcW w:w="2137" w:type="pct"/>
          </w:tcPr>
          <w:p w14:paraId="2470DDDF" w14:textId="77777777" w:rsidR="002710AC" w:rsidRPr="006848E5" w:rsidRDefault="002710AC" w:rsidP="00CF7A06">
            <w:pPr>
              <w:pStyle w:val="Heading3"/>
              <w:ind w:left="-450"/>
              <w:rPr>
                <w:rFonts w:ascii="Times New Roman" w:hAnsi="Times New Roman"/>
                <w:b w:val="0"/>
                <w:sz w:val="34"/>
                <w:lang w:val="en-US" w:eastAsia="en-US"/>
              </w:rPr>
            </w:pPr>
            <w:r w:rsidRPr="006848E5">
              <w:rPr>
                <w:rFonts w:ascii="Times New Roman" w:hAnsi="Times New Roman"/>
                <w:sz w:val="26"/>
                <w:szCs w:val="26"/>
                <w:lang w:val="en-US" w:eastAsia="en-US"/>
              </w:rPr>
              <w:br w:type="page"/>
            </w:r>
            <w:r w:rsidRPr="006848E5">
              <w:rPr>
                <w:rFonts w:ascii="Times New Roman" w:hAnsi="Times New Roman"/>
                <w:b w:val="0"/>
                <w:sz w:val="22"/>
                <w:lang w:val="en-US" w:eastAsia="en-US"/>
              </w:rPr>
              <w:t>ĐẠI HỌC QUỐC GIA HÀ NỘI</w:t>
            </w:r>
          </w:p>
          <w:p w14:paraId="18FC7580" w14:textId="77777777" w:rsidR="002710AC" w:rsidRPr="00106460" w:rsidRDefault="002710AC" w:rsidP="00CF7A06">
            <w:pPr>
              <w:pStyle w:val="Heading4"/>
              <w:ind w:left="-450"/>
              <w:rPr>
                <w:rFonts w:ascii="Times New Roman" w:hAnsi="Times New Roman"/>
                <w:b w:val="0"/>
                <w:sz w:val="22"/>
              </w:rPr>
            </w:pPr>
            <w:r w:rsidRPr="006848E5">
              <w:rPr>
                <w:rFonts w:ascii="Times New Roman" w:hAnsi="Times New Roman"/>
                <w:sz w:val="22"/>
                <w:lang w:val="en-US" w:eastAsia="en-US"/>
              </w:rPr>
              <w:t xml:space="preserve">TRƯỜNG ĐẠI HỌC </w:t>
            </w:r>
            <w:r>
              <w:rPr>
                <w:rFonts w:ascii="Times New Roman" w:hAnsi="Times New Roman"/>
                <w:sz w:val="22"/>
                <w:lang w:val="en-US" w:eastAsia="en-US"/>
              </w:rPr>
              <w:t>KINH TẾ</w:t>
            </w:r>
          </w:p>
          <w:p w14:paraId="28347FE6" w14:textId="77777777" w:rsidR="002710AC" w:rsidRPr="00886182" w:rsidRDefault="002710AC" w:rsidP="00CF7A06">
            <w:pPr>
              <w:ind w:left="-450"/>
              <w:jc w:val="center"/>
              <w:rPr>
                <w:rFonts w:ascii="Times New Roman" w:hAnsi="Times New Roman"/>
                <w:sz w:val="22"/>
                <w:vertAlign w:val="superscript"/>
                <w:lang w:val="pt-BR"/>
              </w:rPr>
            </w:pPr>
            <w:r>
              <w:rPr>
                <w:rFonts w:ascii="Times New Roman" w:hAnsi="Times New Roman"/>
                <w:sz w:val="22"/>
                <w:vertAlign w:val="superscript"/>
                <w:lang w:val="pt-BR"/>
              </w:rPr>
              <w:t>____________________</w:t>
            </w:r>
          </w:p>
          <w:p w14:paraId="011B7094" w14:textId="77777777" w:rsidR="002710AC" w:rsidRPr="00E02B3F" w:rsidRDefault="002710AC" w:rsidP="00CF7A06">
            <w:pPr>
              <w:ind w:left="-45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863" w:type="pct"/>
          </w:tcPr>
          <w:p w14:paraId="14BA7EF6" w14:textId="77777777" w:rsidR="002710AC" w:rsidRPr="006848E5" w:rsidRDefault="002710AC" w:rsidP="00CF7A06">
            <w:pPr>
              <w:pStyle w:val="Heading3"/>
              <w:ind w:left="178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848E5">
              <w:rPr>
                <w:rFonts w:ascii="Times New Roman" w:hAnsi="Times New Roman"/>
                <w:sz w:val="24"/>
                <w:szCs w:val="24"/>
                <w:lang w:val="en-US" w:eastAsia="en-US"/>
              </w:rPr>
              <w:t>CỘNG HÒA XÃ HỘI CHỦ NGHĨA VIỆT NAM</w:t>
            </w:r>
          </w:p>
          <w:p w14:paraId="51A568C0" w14:textId="77777777" w:rsidR="002710AC" w:rsidRPr="00E87CB4" w:rsidRDefault="002710AC" w:rsidP="00CF7A06">
            <w:pPr>
              <w:ind w:left="17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87CB4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</w:p>
          <w:p w14:paraId="51B07ABC" w14:textId="77777777" w:rsidR="002710AC" w:rsidRPr="00E87CB4" w:rsidRDefault="002710AC" w:rsidP="00CF7A06">
            <w:pPr>
              <w:ind w:left="178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E87CB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______________________________</w:t>
            </w:r>
          </w:p>
          <w:p w14:paraId="7A614C85" w14:textId="77777777" w:rsidR="002710AC" w:rsidRPr="00F44B41" w:rsidRDefault="002710AC" w:rsidP="00CF7A06">
            <w:pPr>
              <w:ind w:left="178"/>
              <w:jc w:val="center"/>
              <w:rPr>
                <w:rFonts w:ascii="Times New Roman" w:hAnsi="Times New Roman"/>
              </w:rPr>
            </w:pPr>
            <w:r w:rsidRPr="00E87CB4">
              <w:rPr>
                <w:rFonts w:ascii="Times New Roman" w:hAnsi="Times New Roman"/>
              </w:rPr>
              <w:t xml:space="preserve"> </w:t>
            </w:r>
          </w:p>
        </w:tc>
      </w:tr>
    </w:tbl>
    <w:p w14:paraId="76CF7A60" w14:textId="77777777" w:rsidR="002710AC" w:rsidRDefault="002710AC" w:rsidP="002710AC">
      <w:pPr>
        <w:jc w:val="center"/>
        <w:rPr>
          <w:rFonts w:ascii="Times New Roman" w:hAnsi="Times New Roman"/>
          <w:b/>
          <w:sz w:val="26"/>
          <w:szCs w:val="26"/>
        </w:rPr>
      </w:pPr>
      <w:r w:rsidRPr="00580042">
        <w:rPr>
          <w:rFonts w:ascii="Times New Roman" w:hAnsi="Times New Roman"/>
          <w:b/>
          <w:sz w:val="26"/>
          <w:szCs w:val="26"/>
        </w:rPr>
        <w:t xml:space="preserve">DANH SÁCH CÁC TRƯỜNG THPT CHUYÊN NGOÀI ĐẠI HỌC QUỐC GIA </w:t>
      </w:r>
    </w:p>
    <w:p w14:paraId="10969CBB" w14:textId="77777777" w:rsidR="002710AC" w:rsidRPr="00580042" w:rsidRDefault="002710AC" w:rsidP="002710AC">
      <w:pPr>
        <w:jc w:val="center"/>
        <w:rPr>
          <w:rFonts w:ascii="Times New Roman" w:hAnsi="Times New Roman"/>
          <w:b/>
          <w:sz w:val="26"/>
          <w:szCs w:val="26"/>
        </w:rPr>
      </w:pPr>
      <w:r w:rsidRPr="00580042">
        <w:rPr>
          <w:rFonts w:ascii="Times New Roman" w:hAnsi="Times New Roman"/>
          <w:b/>
          <w:sz w:val="26"/>
          <w:szCs w:val="26"/>
        </w:rPr>
        <w:t>HÀ NỘI ĐƯỢC PHÂN BỔ C</w:t>
      </w:r>
      <w:r>
        <w:rPr>
          <w:rFonts w:ascii="Times New Roman" w:hAnsi="Times New Roman"/>
          <w:b/>
          <w:sz w:val="26"/>
          <w:szCs w:val="26"/>
        </w:rPr>
        <w:t xml:space="preserve">HỈ TIÊU XÉT TUYỂN THẲNG NĂM </w:t>
      </w:r>
      <w:r w:rsidR="00EE652F">
        <w:rPr>
          <w:rFonts w:ascii="Times New Roman" w:hAnsi="Times New Roman"/>
          <w:b/>
          <w:sz w:val="26"/>
          <w:szCs w:val="26"/>
        </w:rPr>
        <w:t>2020</w:t>
      </w:r>
    </w:p>
    <w:p w14:paraId="7D07730B" w14:textId="77777777" w:rsidR="002710AC" w:rsidRDefault="002710AC" w:rsidP="002710AC">
      <w:pPr>
        <w:rPr>
          <w:rFonts w:ascii="Times New Roman" w:hAnsi="Times New Roman"/>
          <w:sz w:val="26"/>
          <w:szCs w:val="26"/>
        </w:rPr>
      </w:pPr>
    </w:p>
    <w:tbl>
      <w:tblPr>
        <w:tblW w:w="48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441"/>
        <w:gridCol w:w="4953"/>
        <w:gridCol w:w="2389"/>
      </w:tblGrid>
      <w:tr w:rsidR="00295270" w:rsidRPr="002A2F8A" w14:paraId="1ABF8430" w14:textId="77777777" w:rsidTr="00295270">
        <w:trPr>
          <w:trHeight w:val="346"/>
          <w:tblHeader/>
        </w:trPr>
        <w:tc>
          <w:tcPr>
            <w:tcW w:w="338" w:type="pct"/>
            <w:shd w:val="clear" w:color="auto" w:fill="auto"/>
            <w:noWrap/>
            <w:vAlign w:val="center"/>
          </w:tcPr>
          <w:p w14:paraId="21D56748" w14:textId="77777777" w:rsidR="00295270" w:rsidRPr="002A2F8A" w:rsidRDefault="00295270" w:rsidP="00E43A4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2E7F96B" w14:textId="77777777" w:rsidR="00295270" w:rsidRPr="002A2F8A" w:rsidRDefault="00295270" w:rsidP="00E43A4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Mã</w:t>
            </w:r>
            <w:proofErr w:type="spellEnd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858438D" w14:textId="77777777" w:rsidR="00295270" w:rsidRPr="002A2F8A" w:rsidRDefault="00295270" w:rsidP="00E43A4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Tên</w:t>
            </w:r>
            <w:proofErr w:type="spellEnd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1D247595" w14:textId="77777777" w:rsidR="00295270" w:rsidRPr="002A2F8A" w:rsidRDefault="00295270" w:rsidP="00E43A41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Tỉnh</w:t>
            </w:r>
            <w:proofErr w:type="spellEnd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Thành</w:t>
            </w:r>
            <w:proofErr w:type="spellEnd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b/>
                <w:bCs/>
                <w:sz w:val="26"/>
                <w:szCs w:val="26"/>
              </w:rPr>
              <w:t>phố</w:t>
            </w:r>
            <w:proofErr w:type="spellEnd"/>
          </w:p>
        </w:tc>
      </w:tr>
      <w:tr w:rsidR="00295270" w:rsidRPr="002A2F8A" w14:paraId="4DC7D505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403EDB9C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67BD606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01.008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17CE82AB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Chu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68778F78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</w:p>
        </w:tc>
      </w:tr>
      <w:tr w:rsidR="00295270" w:rsidRPr="002A2F8A" w14:paraId="040FF00E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06440646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AB15CA8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01.009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13C7FD6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ĐH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Sư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0900F050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</w:p>
        </w:tc>
      </w:tr>
      <w:tr w:rsidR="00295270" w:rsidRPr="002A2F8A" w14:paraId="2C049E7C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7278F088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4B096BE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01.010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2593C686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- Amsterdam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3133D1CE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</w:p>
        </w:tc>
      </w:tr>
      <w:tr w:rsidR="00295270" w:rsidRPr="002A2F8A" w14:paraId="69914B25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4840BBEF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676A533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01.012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0AC8C84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Huệ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36976883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</w:p>
        </w:tc>
      </w:tr>
      <w:tr w:rsidR="00295270" w:rsidRPr="00137E63" w14:paraId="2A45155B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05FCB751" w14:textId="77777777" w:rsidR="00295270" w:rsidRPr="00137E63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114EFB" w14:textId="77777777" w:rsidR="00295270" w:rsidRPr="00137E63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E63">
              <w:rPr>
                <w:rFonts w:ascii="Times New Roman" w:hAnsi="Times New Roman"/>
                <w:sz w:val="26"/>
                <w:szCs w:val="26"/>
              </w:rPr>
              <w:t>03.013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20FC1A1" w14:textId="77777777" w:rsidR="00295270" w:rsidRPr="00137E63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137E63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137E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26"/>
              </w:rPr>
              <w:t>Trần</w:t>
            </w:r>
            <w:proofErr w:type="spellEnd"/>
            <w:r w:rsidRPr="00137E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61844482" w14:textId="77777777" w:rsidR="00295270" w:rsidRPr="00137E63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7E63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137E6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</w:tr>
      <w:tr w:rsidR="00295270" w:rsidRPr="002A2F8A" w14:paraId="0DFEB27A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37510DA4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B850E4A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06.004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A82122F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Cao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6B008517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Cao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</w:p>
        </w:tc>
      </w:tr>
      <w:tr w:rsidR="00295270" w:rsidRPr="002A2F8A" w14:paraId="0C2018E0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7F11B42E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53A3BF3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07.001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61AC135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Lê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Đôn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B72BF42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Lai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</w:p>
        </w:tc>
      </w:tr>
      <w:tr w:rsidR="00295270" w:rsidRPr="002A2F8A" w14:paraId="13EFDE28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4667114E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B0FC58F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08.018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271AF231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Lào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Cai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FCA035D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Lào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Cai</w:t>
            </w:r>
          </w:p>
        </w:tc>
      </w:tr>
      <w:tr w:rsidR="00295270" w:rsidRPr="002A2F8A" w14:paraId="72F5C937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742A5010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64E641C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09.009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58634808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73CF4E25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Quang</w:t>
            </w:r>
          </w:p>
        </w:tc>
      </w:tr>
      <w:tr w:rsidR="00295270" w:rsidRPr="002A2F8A" w14:paraId="778CFAD4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5A3532D9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5EC9004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10.002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1F5DB37C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Chu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68BB6134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Lạng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</w:tr>
      <w:tr w:rsidR="00295270" w:rsidRPr="002A2F8A" w14:paraId="180C8AE1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767F8947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5C26926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11.019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5E489020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20CDF3BE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Kạn</w:t>
            </w:r>
            <w:proofErr w:type="spellEnd"/>
          </w:p>
        </w:tc>
      </w:tr>
      <w:tr w:rsidR="00295270" w:rsidRPr="002A2F8A" w14:paraId="03566D51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34389ED3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B31CA42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12.010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0293C5D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08FD9554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</w:p>
        </w:tc>
      </w:tr>
      <w:tr w:rsidR="00295270" w:rsidRPr="002A2F8A" w14:paraId="65F5A440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25AC7FF0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5B4E6E9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13.001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80B78D8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Tất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1B27EE82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Bái</w:t>
            </w:r>
            <w:proofErr w:type="spellEnd"/>
          </w:p>
        </w:tc>
      </w:tr>
      <w:tr w:rsidR="00295270" w:rsidRPr="002A2F8A" w14:paraId="1AAC0E36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1BAB1FD7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EF146DC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14.004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593831E6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La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5BDF2570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La</w:t>
            </w:r>
          </w:p>
        </w:tc>
      </w:tr>
      <w:tr w:rsidR="00295270" w:rsidRPr="002A2F8A" w14:paraId="65697E7F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55A9DCE5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8C2EA1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15.001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CE5D6D7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Hùng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Vương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286FD5CA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Phú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Thọ</w:t>
            </w:r>
            <w:proofErr w:type="spellEnd"/>
          </w:p>
        </w:tc>
      </w:tr>
      <w:tr w:rsidR="00295270" w:rsidRPr="002A2F8A" w14:paraId="58BF82ED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1B26BF5B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887CB25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16.012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C89100D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13992BF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Vĩnh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Phúc</w:t>
            </w:r>
            <w:proofErr w:type="spellEnd"/>
          </w:p>
        </w:tc>
      </w:tr>
      <w:tr w:rsidR="00295270" w:rsidRPr="002A2F8A" w14:paraId="74D9FE12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460E9A42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940BFDA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17.001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40CDAED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Long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7C376992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Quảng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</w:tr>
      <w:tr w:rsidR="00295270" w:rsidRPr="002A2F8A" w14:paraId="60F6865B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69F4F870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5EBE349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18.012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57B585C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17F9B08B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Giang</w:t>
            </w:r>
            <w:proofErr w:type="spellEnd"/>
          </w:p>
        </w:tc>
      </w:tr>
      <w:tr w:rsidR="00295270" w:rsidRPr="002A2F8A" w14:paraId="20DA9175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6C8D444C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281FF64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19.009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502F4278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015D6B4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Bắc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</w:p>
        </w:tc>
      </w:tr>
      <w:tr w:rsidR="00295270" w:rsidRPr="002A2F8A" w14:paraId="54A88558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7C0AF5B7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4B8160DF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21.013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3D6E1A5C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Nguyễn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Trãi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3F622F9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Dương</w:t>
            </w:r>
            <w:proofErr w:type="spellEnd"/>
          </w:p>
        </w:tc>
      </w:tr>
      <w:tr w:rsidR="00295270" w:rsidRPr="002A2F8A" w14:paraId="2BCBA7DF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60106778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05E5303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22.011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DA393EC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Yên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376EAC10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Hưng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Yên</w:t>
            </w:r>
            <w:proofErr w:type="spellEnd"/>
          </w:p>
        </w:tc>
      </w:tr>
      <w:tr w:rsidR="00295270" w:rsidRPr="002A2F8A" w14:paraId="4FD45362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3EF3E97B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2E50FADC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23.012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3B4A854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Hoàng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Thụ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74AA999F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</w:tr>
      <w:tr w:rsidR="00295270" w:rsidRPr="002A2F8A" w14:paraId="648E17FC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1F8FC2BA" w14:textId="77777777" w:rsidR="00295270" w:rsidRPr="00460997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92E112A" w14:textId="77777777" w:rsidR="00295270" w:rsidRPr="00460997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0997">
              <w:rPr>
                <w:rFonts w:ascii="Times New Roman" w:hAnsi="Times New Roman"/>
                <w:sz w:val="26"/>
                <w:szCs w:val="26"/>
              </w:rPr>
              <w:t>62.002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27556FEC" w14:textId="77777777" w:rsidR="00295270" w:rsidRPr="00460997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460997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460997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460997">
              <w:rPr>
                <w:rFonts w:ascii="Times New Roman" w:hAnsi="Times New Roman"/>
                <w:sz w:val="26"/>
                <w:szCs w:val="26"/>
              </w:rPr>
              <w:t xml:space="preserve"> Lê </w:t>
            </w:r>
            <w:proofErr w:type="spellStart"/>
            <w:r w:rsidRPr="00460997">
              <w:rPr>
                <w:rFonts w:ascii="Times New Roman" w:hAnsi="Times New Roman"/>
                <w:sz w:val="26"/>
                <w:szCs w:val="26"/>
              </w:rPr>
              <w:t>Quý</w:t>
            </w:r>
            <w:proofErr w:type="spellEnd"/>
            <w:r w:rsidRPr="004609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0997">
              <w:rPr>
                <w:rFonts w:ascii="Times New Roman" w:hAnsi="Times New Roman"/>
                <w:sz w:val="26"/>
                <w:szCs w:val="26"/>
              </w:rPr>
              <w:t>Đôn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13B36749" w14:textId="77777777" w:rsidR="00295270" w:rsidRPr="00460997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460997">
              <w:rPr>
                <w:rFonts w:ascii="Times New Roman" w:hAnsi="Times New Roman"/>
                <w:sz w:val="26"/>
                <w:szCs w:val="26"/>
              </w:rPr>
              <w:t>Điện</w:t>
            </w:r>
            <w:proofErr w:type="spellEnd"/>
            <w:r w:rsidRPr="004609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460997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</w:p>
        </w:tc>
      </w:tr>
      <w:tr w:rsidR="00295270" w:rsidRPr="002A2F8A" w14:paraId="282477DB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3A3B0ECA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6B338F9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24.011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249D56EA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Hòa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31C1A29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Nam</w:t>
            </w:r>
          </w:p>
        </w:tc>
      </w:tr>
      <w:tr w:rsidR="00295270" w:rsidRPr="002A2F8A" w14:paraId="03A0170A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1A16C1AF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76112818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25.002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B3C128A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Lê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Hồng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1A9FE850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Nam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</w:p>
        </w:tc>
      </w:tr>
      <w:tr w:rsidR="00295270" w:rsidRPr="002A2F8A" w14:paraId="455AC3D5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2FA0832C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3BD4ECBA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26.002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28A68D2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2E4248B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</w:tr>
      <w:tr w:rsidR="00295270" w:rsidRPr="002A2F8A" w14:paraId="4D8A40C0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4617AC54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53AE637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27.011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F9E7B57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Tụy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4DEE644A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</w:p>
        </w:tc>
      </w:tr>
      <w:tr w:rsidR="00295270" w:rsidRPr="002A2F8A" w14:paraId="6267963B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4BE2E5BC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A942AEC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28.010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013F8079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Lam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Sơn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7C30422C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Thanh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</w:p>
        </w:tc>
      </w:tr>
      <w:tr w:rsidR="00295270" w:rsidRPr="002A2F8A" w14:paraId="5C2E0E95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3AFB51BE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567BA69C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29.006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0B39E8A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Phan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Bội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Châu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65D5F53D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Nghệ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An</w:t>
            </w:r>
          </w:p>
        </w:tc>
      </w:tr>
      <w:tr w:rsidR="00295270" w:rsidRPr="009F024A" w14:paraId="0E91CE70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6DF259C5" w14:textId="77777777" w:rsidR="00295270" w:rsidRPr="009F024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056ACD23" w14:textId="77777777" w:rsidR="00295270" w:rsidRPr="00E77180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7180">
              <w:rPr>
                <w:rFonts w:ascii="Times New Roman" w:hAnsi="Times New Roman"/>
                <w:sz w:val="26"/>
                <w:szCs w:val="26"/>
              </w:rPr>
              <w:t>29.007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6D4C60D9" w14:textId="77777777" w:rsidR="00295270" w:rsidRPr="00E77180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18"/>
              </w:rPr>
            </w:pPr>
            <w:r w:rsidRPr="00B21295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B21295">
              <w:rPr>
                <w:rFonts w:ascii="Times New Roman" w:hAnsi="Times New Roman"/>
                <w:sz w:val="26"/>
                <w:szCs w:val="26"/>
              </w:rPr>
              <w:t>huyên</w:t>
            </w:r>
            <w:proofErr w:type="spellEnd"/>
            <w:r w:rsidRPr="00B212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1295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B2129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21295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21295">
              <w:rPr>
                <w:rFonts w:ascii="Times New Roman" w:hAnsi="Times New Roman"/>
                <w:sz w:val="26"/>
                <w:szCs w:val="26"/>
              </w:rPr>
              <w:t xml:space="preserve"> Vinh</w:t>
            </w:r>
            <w:r w:rsidRPr="00E77180">
              <w:rPr>
                <w:rFonts w:ascii="Times New Roman" w:hAnsi="Times New Roman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262C5A52" w14:textId="77777777" w:rsidR="00295270" w:rsidRPr="009F024A" w:rsidRDefault="00295270" w:rsidP="00295270">
            <w:pPr>
              <w:widowControl w:val="0"/>
              <w:spacing w:line="400" w:lineRule="exact"/>
              <w:contextualSpacing/>
              <w:jc w:val="center"/>
              <w:rPr>
                <w:rFonts w:ascii="Times New Roman" w:hAnsi="Times New Roman"/>
                <w:sz w:val="26"/>
                <w:szCs w:val="18"/>
              </w:rPr>
            </w:pPr>
            <w:proofErr w:type="spellStart"/>
            <w:r w:rsidRPr="009F024A">
              <w:rPr>
                <w:rFonts w:ascii="Times New Roman" w:hAnsi="Times New Roman"/>
                <w:sz w:val="26"/>
                <w:szCs w:val="18"/>
              </w:rPr>
              <w:t>Nghệ</w:t>
            </w:r>
            <w:proofErr w:type="spellEnd"/>
            <w:r w:rsidRPr="009F024A">
              <w:rPr>
                <w:rFonts w:ascii="Times New Roman" w:hAnsi="Times New Roman"/>
                <w:sz w:val="26"/>
                <w:szCs w:val="18"/>
              </w:rPr>
              <w:t xml:space="preserve"> An</w:t>
            </w:r>
          </w:p>
        </w:tc>
      </w:tr>
      <w:tr w:rsidR="00295270" w:rsidRPr="002A2F8A" w14:paraId="6155E01C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0AA95F94" w14:textId="77777777" w:rsidR="00295270" w:rsidRPr="002A2F8A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EC46FC8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>30.040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71011C47" w14:textId="77777777" w:rsidR="00295270" w:rsidRPr="002A2F8A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2A2F8A">
              <w:rPr>
                <w:rFonts w:ascii="Times New Roman" w:hAnsi="Times New Roman"/>
                <w:sz w:val="26"/>
                <w:szCs w:val="26"/>
              </w:rPr>
              <w:t xml:space="preserve">THPT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Tĩnh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52A6BAB7" w14:textId="77777777" w:rsidR="00295270" w:rsidRPr="002A2F8A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Hà</w:t>
            </w:r>
            <w:proofErr w:type="spellEnd"/>
            <w:r w:rsidRPr="002A2F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A2F8A">
              <w:rPr>
                <w:rFonts w:ascii="Times New Roman" w:hAnsi="Times New Roman"/>
                <w:sz w:val="26"/>
                <w:szCs w:val="26"/>
              </w:rPr>
              <w:t>Tĩnh</w:t>
            </w:r>
            <w:proofErr w:type="spellEnd"/>
          </w:p>
        </w:tc>
      </w:tr>
      <w:tr w:rsidR="00295270" w:rsidRPr="00137E63" w14:paraId="47F89F30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36838603" w14:textId="77777777" w:rsidR="00295270" w:rsidRPr="00137E63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6EB8F3E2" w14:textId="77777777" w:rsidR="00295270" w:rsidRPr="00137E63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E63">
              <w:rPr>
                <w:rFonts w:ascii="Times New Roman" w:hAnsi="Times New Roman"/>
                <w:sz w:val="26"/>
                <w:szCs w:val="26"/>
              </w:rPr>
              <w:t>05.012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48711A4A" w14:textId="77777777" w:rsidR="00295270" w:rsidRPr="00137E63" w:rsidRDefault="00295270" w:rsidP="00295270">
            <w:pPr>
              <w:spacing w:line="400" w:lineRule="exact"/>
              <w:rPr>
                <w:rFonts w:ascii="Times New Roman" w:hAnsi="Times New Roman"/>
                <w:sz w:val="26"/>
                <w:szCs w:val="26"/>
              </w:rPr>
            </w:pPr>
            <w:r w:rsidRPr="00137E63">
              <w:rPr>
                <w:rFonts w:ascii="Times New Roman" w:hAnsi="Times New Roman"/>
                <w:sz w:val="26"/>
                <w:szCs w:val="18"/>
              </w:rPr>
              <w:t xml:space="preserve">THPT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Chuyên</w:t>
            </w:r>
            <w:proofErr w:type="spellEnd"/>
            <w:r w:rsidRPr="00137E63">
              <w:rPr>
                <w:rFonts w:ascii="Times New Roman" w:hAnsi="Times New Roman"/>
                <w:sz w:val="26"/>
                <w:szCs w:val="18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Hà</w:t>
            </w:r>
            <w:proofErr w:type="spellEnd"/>
            <w:r w:rsidRPr="00137E63">
              <w:rPr>
                <w:rFonts w:ascii="Times New Roman" w:hAnsi="Times New Roman"/>
                <w:sz w:val="26"/>
                <w:szCs w:val="18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Giang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360A6605" w14:textId="77777777" w:rsidR="00295270" w:rsidRPr="00137E63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Hà</w:t>
            </w:r>
            <w:proofErr w:type="spellEnd"/>
            <w:r w:rsidRPr="00137E63">
              <w:rPr>
                <w:rFonts w:ascii="Times New Roman" w:hAnsi="Times New Roman"/>
                <w:sz w:val="26"/>
                <w:szCs w:val="18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Giang</w:t>
            </w:r>
            <w:proofErr w:type="spellEnd"/>
          </w:p>
        </w:tc>
      </w:tr>
      <w:tr w:rsidR="00295270" w:rsidRPr="00137E63" w14:paraId="40BB031C" w14:textId="77777777" w:rsidTr="00295270">
        <w:trPr>
          <w:trHeight w:val="346"/>
        </w:trPr>
        <w:tc>
          <w:tcPr>
            <w:tcW w:w="338" w:type="pct"/>
            <w:shd w:val="clear" w:color="auto" w:fill="auto"/>
            <w:noWrap/>
            <w:vAlign w:val="center"/>
          </w:tcPr>
          <w:p w14:paraId="27FFD852" w14:textId="77777777" w:rsidR="00295270" w:rsidRPr="00137E63" w:rsidRDefault="00295270" w:rsidP="00295270">
            <w:pPr>
              <w:numPr>
                <w:ilvl w:val="0"/>
                <w:numId w:val="1"/>
              </w:num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5" w:type="pct"/>
            <w:shd w:val="clear" w:color="auto" w:fill="auto"/>
            <w:noWrap/>
            <w:vAlign w:val="center"/>
          </w:tcPr>
          <w:p w14:paraId="1D1A7A23" w14:textId="77777777" w:rsidR="00295270" w:rsidRPr="00137E63" w:rsidRDefault="00295270" w:rsidP="00295270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E63">
              <w:rPr>
                <w:rFonts w:ascii="Times New Roman" w:hAnsi="Times New Roman"/>
                <w:sz w:val="26"/>
                <w:szCs w:val="26"/>
              </w:rPr>
              <w:t>31.004</w:t>
            </w:r>
          </w:p>
        </w:tc>
        <w:tc>
          <w:tcPr>
            <w:tcW w:w="2629" w:type="pct"/>
            <w:shd w:val="clear" w:color="auto" w:fill="auto"/>
            <w:noWrap/>
            <w:vAlign w:val="center"/>
          </w:tcPr>
          <w:p w14:paraId="1BCC5AF9" w14:textId="77777777" w:rsidR="00295270" w:rsidRPr="00137E63" w:rsidRDefault="00295270" w:rsidP="00295270">
            <w:pPr>
              <w:widowControl w:val="0"/>
              <w:spacing w:line="400" w:lineRule="exact"/>
              <w:contextualSpacing/>
              <w:rPr>
                <w:rFonts w:ascii="Times New Roman" w:hAnsi="Times New Roman"/>
                <w:sz w:val="26"/>
                <w:szCs w:val="18"/>
              </w:rPr>
            </w:pPr>
            <w:r w:rsidRPr="00137E63">
              <w:rPr>
                <w:rFonts w:ascii="Times New Roman" w:hAnsi="Times New Roman"/>
                <w:sz w:val="26"/>
                <w:szCs w:val="18"/>
              </w:rPr>
              <w:t xml:space="preserve">THPT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Chuyên</w:t>
            </w:r>
            <w:proofErr w:type="spellEnd"/>
            <w:r w:rsidRPr="00137E63">
              <w:rPr>
                <w:rFonts w:ascii="Times New Roman" w:hAnsi="Times New Roman"/>
                <w:sz w:val="26"/>
                <w:szCs w:val="18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Võ</w:t>
            </w:r>
            <w:proofErr w:type="spellEnd"/>
            <w:r w:rsidRPr="00137E63">
              <w:rPr>
                <w:rFonts w:ascii="Times New Roman" w:hAnsi="Times New Roman"/>
                <w:sz w:val="26"/>
                <w:szCs w:val="18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Nguyên</w:t>
            </w:r>
            <w:proofErr w:type="spellEnd"/>
            <w:r w:rsidRPr="00137E63">
              <w:rPr>
                <w:rFonts w:ascii="Times New Roman" w:hAnsi="Times New Roman"/>
                <w:sz w:val="26"/>
                <w:szCs w:val="18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Giáp</w:t>
            </w:r>
            <w:proofErr w:type="spellEnd"/>
          </w:p>
        </w:tc>
        <w:tc>
          <w:tcPr>
            <w:tcW w:w="1268" w:type="pct"/>
            <w:shd w:val="clear" w:color="auto" w:fill="auto"/>
            <w:noWrap/>
            <w:vAlign w:val="center"/>
          </w:tcPr>
          <w:p w14:paraId="09CAB629" w14:textId="77777777" w:rsidR="00295270" w:rsidRPr="00137E63" w:rsidRDefault="00295270" w:rsidP="00295270">
            <w:pPr>
              <w:widowControl w:val="0"/>
              <w:spacing w:line="400" w:lineRule="exact"/>
              <w:contextualSpacing/>
              <w:jc w:val="center"/>
              <w:rPr>
                <w:rFonts w:ascii="Times New Roman" w:hAnsi="Times New Roman"/>
                <w:sz w:val="26"/>
                <w:szCs w:val="18"/>
              </w:rPr>
            </w:pP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Quảng</w:t>
            </w:r>
            <w:proofErr w:type="spellEnd"/>
            <w:r w:rsidRPr="00137E63">
              <w:rPr>
                <w:rFonts w:ascii="Times New Roman" w:hAnsi="Times New Roman"/>
                <w:sz w:val="26"/>
                <w:szCs w:val="18"/>
              </w:rPr>
              <w:t xml:space="preserve"> </w:t>
            </w:r>
            <w:proofErr w:type="spellStart"/>
            <w:r w:rsidRPr="00137E63">
              <w:rPr>
                <w:rFonts w:ascii="Times New Roman" w:hAnsi="Times New Roman"/>
                <w:sz w:val="26"/>
                <w:szCs w:val="18"/>
              </w:rPr>
              <w:t>Bình</w:t>
            </w:r>
            <w:proofErr w:type="spellEnd"/>
          </w:p>
        </w:tc>
      </w:tr>
    </w:tbl>
    <w:p w14:paraId="61731632" w14:textId="77777777" w:rsidR="0004149E" w:rsidRDefault="0004149E">
      <w:pPr>
        <w:rPr>
          <w:rFonts w:ascii="Times New Roman" w:hAnsi="Times New Roman"/>
          <w:b/>
          <w:color w:val="FF0000"/>
          <w:sz w:val="26"/>
          <w:szCs w:val="26"/>
          <w:u w:val="single"/>
        </w:rPr>
      </w:pPr>
    </w:p>
    <w:p w14:paraId="172771E1" w14:textId="77777777" w:rsidR="00D82DAA" w:rsidRPr="0004149E" w:rsidRDefault="0004149E" w:rsidP="0004149E">
      <w:pPr>
        <w:ind w:firstLine="720"/>
        <w:rPr>
          <w:i/>
        </w:rPr>
      </w:pPr>
      <w:proofErr w:type="spellStart"/>
      <w:r w:rsidRPr="0004149E">
        <w:rPr>
          <w:rFonts w:ascii="Times New Roman" w:hAnsi="Times New Roman"/>
          <w:i/>
          <w:sz w:val="26"/>
          <w:szCs w:val="26"/>
        </w:rPr>
        <w:t>Danh</w:t>
      </w:r>
      <w:proofErr w:type="spellEnd"/>
      <w:r w:rsidRPr="0004149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4149E">
        <w:rPr>
          <w:rFonts w:ascii="Times New Roman" w:hAnsi="Times New Roman"/>
          <w:i/>
          <w:sz w:val="26"/>
          <w:szCs w:val="26"/>
        </w:rPr>
        <w:t>sách</w:t>
      </w:r>
      <w:proofErr w:type="spellEnd"/>
      <w:r w:rsidRPr="0004149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4149E">
        <w:rPr>
          <w:rFonts w:ascii="Times New Roman" w:hAnsi="Times New Roman"/>
          <w:i/>
          <w:sz w:val="26"/>
          <w:szCs w:val="26"/>
        </w:rPr>
        <w:t>gồm</w:t>
      </w:r>
      <w:proofErr w:type="spellEnd"/>
      <w:r w:rsidRPr="0004149E">
        <w:rPr>
          <w:rFonts w:ascii="Times New Roman" w:hAnsi="Times New Roman"/>
          <w:i/>
          <w:sz w:val="26"/>
          <w:szCs w:val="26"/>
        </w:rPr>
        <w:t xml:space="preserve"> 3</w:t>
      </w:r>
      <w:r w:rsidR="00460997">
        <w:rPr>
          <w:rFonts w:ascii="Times New Roman" w:hAnsi="Times New Roman"/>
          <w:i/>
          <w:sz w:val="26"/>
          <w:szCs w:val="26"/>
        </w:rPr>
        <w:t>3</w:t>
      </w:r>
      <w:r w:rsidRPr="0004149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04149E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04149E">
        <w:rPr>
          <w:rFonts w:ascii="Times New Roman" w:hAnsi="Times New Roman"/>
          <w:i/>
          <w:sz w:val="26"/>
          <w:szCs w:val="26"/>
        </w:rPr>
        <w:t xml:space="preserve"> THPT </w:t>
      </w:r>
      <w:proofErr w:type="spellStart"/>
      <w:r w:rsidRPr="0004149E">
        <w:rPr>
          <w:rFonts w:ascii="Times New Roman" w:hAnsi="Times New Roman"/>
          <w:i/>
          <w:sz w:val="26"/>
          <w:szCs w:val="26"/>
        </w:rPr>
        <w:t>chuyên</w:t>
      </w:r>
      <w:proofErr w:type="spellEnd"/>
      <w:r w:rsidRPr="0004149E">
        <w:rPr>
          <w:rFonts w:ascii="Times New Roman" w:hAnsi="Times New Roman"/>
          <w:i/>
          <w:sz w:val="26"/>
          <w:szCs w:val="26"/>
        </w:rPr>
        <w:t>./.</w:t>
      </w:r>
      <w:r w:rsidR="002710AC" w:rsidRPr="0004149E">
        <w:rPr>
          <w:rFonts w:ascii="Times New Roman" w:hAnsi="Times New Roman"/>
          <w:i/>
          <w:color w:val="FF0000"/>
          <w:sz w:val="26"/>
          <w:szCs w:val="26"/>
        </w:rPr>
        <w:br w:type="page"/>
      </w:r>
    </w:p>
    <w:sectPr w:rsidR="00D82DAA" w:rsidRPr="0004149E" w:rsidSect="00295270"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2AF80" w14:textId="77777777" w:rsidR="00AD14AE" w:rsidRDefault="00AD14AE" w:rsidP="00D406BA">
      <w:r>
        <w:separator/>
      </w:r>
    </w:p>
  </w:endnote>
  <w:endnote w:type="continuationSeparator" w:id="0">
    <w:p w14:paraId="3B26E5D3" w14:textId="77777777" w:rsidR="00AD14AE" w:rsidRDefault="00AD14AE" w:rsidP="00D4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121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940C04" w14:textId="77777777" w:rsidR="00D406BA" w:rsidRDefault="00D406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DDA87" w14:textId="77777777" w:rsidR="00D406BA" w:rsidRDefault="00D406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A35CD" w14:textId="77777777" w:rsidR="00AD14AE" w:rsidRDefault="00AD14AE" w:rsidP="00D406BA">
      <w:r>
        <w:separator/>
      </w:r>
    </w:p>
  </w:footnote>
  <w:footnote w:type="continuationSeparator" w:id="0">
    <w:p w14:paraId="2CBBD0D6" w14:textId="77777777" w:rsidR="00AD14AE" w:rsidRDefault="00AD14AE" w:rsidP="00D40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F601F"/>
    <w:multiLevelType w:val="hybridMultilevel"/>
    <w:tmpl w:val="8CC63044"/>
    <w:lvl w:ilvl="0" w:tplc="1D20DB72">
      <w:start w:val="1"/>
      <w:numFmt w:val="decimal"/>
      <w:lvlText w:val="%1"/>
      <w:lvlJc w:val="left"/>
      <w:pPr>
        <w:tabs>
          <w:tab w:val="num" w:pos="360"/>
        </w:tabs>
        <w:ind w:left="360" w:hanging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AC"/>
    <w:rsid w:val="00000F7B"/>
    <w:rsid w:val="0004149E"/>
    <w:rsid w:val="001D00B5"/>
    <w:rsid w:val="002710AC"/>
    <w:rsid w:val="00295270"/>
    <w:rsid w:val="002E7919"/>
    <w:rsid w:val="00407B06"/>
    <w:rsid w:val="004256EB"/>
    <w:rsid w:val="004513C0"/>
    <w:rsid w:val="00460997"/>
    <w:rsid w:val="004E79F0"/>
    <w:rsid w:val="00500616"/>
    <w:rsid w:val="00621CCD"/>
    <w:rsid w:val="0074333B"/>
    <w:rsid w:val="007B36B1"/>
    <w:rsid w:val="007E2658"/>
    <w:rsid w:val="0081223C"/>
    <w:rsid w:val="00AB1829"/>
    <w:rsid w:val="00AD14AE"/>
    <w:rsid w:val="00B21295"/>
    <w:rsid w:val="00D254BD"/>
    <w:rsid w:val="00D406BA"/>
    <w:rsid w:val="00D82DAA"/>
    <w:rsid w:val="00DA7CCD"/>
    <w:rsid w:val="00DB0826"/>
    <w:rsid w:val="00E03A43"/>
    <w:rsid w:val="00E43A41"/>
    <w:rsid w:val="00E80329"/>
    <w:rsid w:val="00EE652F"/>
    <w:rsid w:val="00F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2C927"/>
  <w15:docId w15:val="{568B7E0F-BEFB-C14C-A7FC-BB23D5B8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0A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10AC"/>
    <w:pPr>
      <w:keepNext/>
      <w:jc w:val="center"/>
      <w:outlineLvl w:val="2"/>
    </w:pPr>
    <w:rPr>
      <w:rFonts w:ascii=".VnTimeH" w:hAnsi=".VnTimeH"/>
      <w:b/>
      <w:sz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2710AC"/>
    <w:pPr>
      <w:keepNext/>
      <w:jc w:val="center"/>
      <w:outlineLvl w:val="3"/>
    </w:pPr>
    <w:rPr>
      <w:rFonts w:ascii=".VnTimeH" w:hAnsi=".VnTimeH"/>
      <w:b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710AC"/>
    <w:rPr>
      <w:rFonts w:ascii=".VnTimeH" w:eastAsia="Times New Roman" w:hAnsi=".VnTimeH" w:cs="Times New Roman"/>
      <w:b/>
      <w:sz w:val="32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2710AC"/>
    <w:rPr>
      <w:rFonts w:ascii=".VnTimeH" w:eastAsia="Times New Roman" w:hAnsi=".VnTimeH" w:cs="Times New Roman"/>
      <w:b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40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6BA"/>
    <w:rPr>
      <w:rFonts w:ascii=".VnTime" w:eastAsia="Times New Roman" w:hAnsi=".VnTime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40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6BA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6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Nguyen Huy Lan</cp:lastModifiedBy>
  <cp:revision>2</cp:revision>
  <cp:lastPrinted>2019-03-18T10:00:00Z</cp:lastPrinted>
  <dcterms:created xsi:type="dcterms:W3CDTF">2020-05-19T02:39:00Z</dcterms:created>
  <dcterms:modified xsi:type="dcterms:W3CDTF">2020-05-19T02:39:00Z</dcterms:modified>
</cp:coreProperties>
</file>